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3B5" w:rsidRDefault="00960912">
      <w:r>
        <w:t>9-11-12 Clarkston Community Garden (CCG) Meeting at the Highland Methodist Church</w:t>
      </w:r>
    </w:p>
    <w:p w:rsidR="00960912" w:rsidRDefault="00960912"/>
    <w:p w:rsidR="00960912" w:rsidRDefault="00960912">
      <w:r>
        <w:t>Present:   Penny, John, Dan S., Dan C., Donna, Barb, Ron, Jackson</w:t>
      </w:r>
    </w:p>
    <w:p w:rsidR="00960912" w:rsidRDefault="00960912"/>
    <w:p w:rsidR="00960912" w:rsidRPr="009A371A" w:rsidRDefault="00960912">
      <w:pPr>
        <w:rPr>
          <w:i/>
        </w:rPr>
      </w:pPr>
      <w:r w:rsidRPr="009A371A">
        <w:rPr>
          <w:i/>
        </w:rPr>
        <w:t>Board Meeting</w:t>
      </w:r>
    </w:p>
    <w:p w:rsidR="00960912" w:rsidRPr="009A371A" w:rsidRDefault="00960912">
      <w:pPr>
        <w:rPr>
          <w:i/>
        </w:rPr>
      </w:pPr>
    </w:p>
    <w:p w:rsidR="00960912" w:rsidRDefault="00960912">
      <w:r w:rsidRPr="009A371A">
        <w:rPr>
          <w:b/>
        </w:rPr>
        <w:t>August Minutes</w:t>
      </w:r>
      <w:r>
        <w:t>:  approved with no additions or corrections</w:t>
      </w:r>
    </w:p>
    <w:p w:rsidR="00960912" w:rsidRDefault="00960912"/>
    <w:p w:rsidR="00960912" w:rsidRDefault="00960912">
      <w:r w:rsidRPr="009A371A">
        <w:rPr>
          <w:b/>
        </w:rPr>
        <w:t>Treasurer's Report</w:t>
      </w:r>
      <w:r>
        <w:t>:  Checking - $_________________, Savings - $_____________________</w:t>
      </w:r>
    </w:p>
    <w:p w:rsidR="00960912" w:rsidRDefault="00960912"/>
    <w:p w:rsidR="00960912" w:rsidRDefault="00960912">
      <w:r>
        <w:t xml:space="preserve">Bills:  </w:t>
      </w:r>
      <w:proofErr w:type="spellStart"/>
      <w:r>
        <w:t>Schurman's</w:t>
      </w:r>
      <w:proofErr w:type="spellEnd"/>
      <w:r>
        <w:t xml:space="preserve"> $ 18.12</w:t>
      </w:r>
    </w:p>
    <w:p w:rsidR="00960912" w:rsidRDefault="00960912">
      <w:r>
        <w:t xml:space="preserve">           King's              41.25 </w:t>
      </w:r>
    </w:p>
    <w:p w:rsidR="00960912" w:rsidRDefault="00960912">
      <w:r>
        <w:t xml:space="preserve">           PUD               293.79</w:t>
      </w:r>
    </w:p>
    <w:p w:rsidR="00960912" w:rsidRDefault="00960912">
      <w:r>
        <w:t xml:space="preserve">           Early Bird        60.23</w:t>
      </w:r>
    </w:p>
    <w:p w:rsidR="00960912" w:rsidRDefault="00960912">
      <w:r>
        <w:t xml:space="preserve">           </w:t>
      </w:r>
      <w:proofErr w:type="spellStart"/>
      <w:r>
        <w:t>Avista</w:t>
      </w:r>
      <w:proofErr w:type="spellEnd"/>
      <w:r>
        <w:t xml:space="preserve">               26.41</w:t>
      </w:r>
    </w:p>
    <w:p w:rsidR="00960912" w:rsidRDefault="00960912"/>
    <w:p w:rsidR="00960912" w:rsidRDefault="00960912">
      <w:r>
        <w:t>Received:   Carol Jones          $12.00</w:t>
      </w:r>
    </w:p>
    <w:p w:rsidR="00960912" w:rsidRDefault="00960912">
      <w:r>
        <w:t xml:space="preserve">                     Cash                         3.25</w:t>
      </w:r>
    </w:p>
    <w:p w:rsidR="00960912" w:rsidRDefault="009A371A">
      <w:r>
        <w:t xml:space="preserve">                     </w:t>
      </w:r>
      <w:r w:rsidR="00960912">
        <w:t xml:space="preserve">Lavender's R Us  </w:t>
      </w:r>
      <w:r>
        <w:t xml:space="preserve"> </w:t>
      </w:r>
      <w:r w:rsidR="00960912">
        <w:t xml:space="preserve"> 32.25</w:t>
      </w:r>
    </w:p>
    <w:p w:rsidR="009C24D4" w:rsidRDefault="009C24D4"/>
    <w:p w:rsidR="009C24D4" w:rsidRDefault="009C24D4">
      <w:r>
        <w:t>Motion to pay bills passed.</w:t>
      </w:r>
    </w:p>
    <w:p w:rsidR="009C24D4" w:rsidRDefault="009C24D4"/>
    <w:p w:rsidR="009C24D4" w:rsidRDefault="009C24D4">
      <w:r w:rsidRPr="009A371A">
        <w:rPr>
          <w:b/>
        </w:rPr>
        <w:t>Web Site</w:t>
      </w:r>
      <w:r>
        <w:t>:  no report</w:t>
      </w:r>
    </w:p>
    <w:p w:rsidR="009C24D4" w:rsidRDefault="009C24D4"/>
    <w:p w:rsidR="009C24D4" w:rsidRDefault="009C24D4">
      <w:r w:rsidRPr="009A371A">
        <w:rPr>
          <w:b/>
        </w:rPr>
        <w:t>Grants</w:t>
      </w:r>
      <w:r>
        <w:t>:  with Public Radio denied for open house advertising</w:t>
      </w:r>
    </w:p>
    <w:p w:rsidR="009C24D4" w:rsidRDefault="009C24D4"/>
    <w:p w:rsidR="009C24D4" w:rsidRDefault="009C24D4">
      <w:r w:rsidRPr="009A371A">
        <w:rPr>
          <w:b/>
        </w:rPr>
        <w:t>Miscellaneous</w:t>
      </w:r>
      <w:r>
        <w:t>:  beginning to paint sign, outbuildings are painted, the big sprinklers are off, should receive the eagle carving this week, new contract and new brochure will be finalized, black widows have been found in plots</w:t>
      </w:r>
    </w:p>
    <w:p w:rsidR="009C24D4" w:rsidRDefault="009C24D4"/>
    <w:p w:rsidR="009C24D4" w:rsidRDefault="009C24D4">
      <w:r>
        <w:t>Adjourned</w:t>
      </w:r>
    </w:p>
    <w:p w:rsidR="009C24D4" w:rsidRDefault="009C24D4"/>
    <w:p w:rsidR="009C24D4" w:rsidRDefault="009C24D4">
      <w:pPr>
        <w:rPr>
          <w:i/>
        </w:rPr>
      </w:pPr>
      <w:r w:rsidRPr="009A371A">
        <w:rPr>
          <w:i/>
        </w:rPr>
        <w:t>General Meeting</w:t>
      </w:r>
    </w:p>
    <w:p w:rsidR="009A371A" w:rsidRDefault="009A371A">
      <w:pPr>
        <w:rPr>
          <w:i/>
        </w:rPr>
      </w:pPr>
    </w:p>
    <w:p w:rsidR="009A371A" w:rsidRPr="009A371A" w:rsidRDefault="009A371A">
      <w:r w:rsidRPr="009A371A">
        <w:t>Old Business</w:t>
      </w:r>
    </w:p>
    <w:p w:rsidR="009C24D4" w:rsidRPr="009A371A" w:rsidRDefault="009C24D4"/>
    <w:p w:rsidR="009C24D4" w:rsidRDefault="009C24D4">
      <w:r w:rsidRPr="009A371A">
        <w:rPr>
          <w:b/>
        </w:rPr>
        <w:t>Open house</w:t>
      </w:r>
      <w:r>
        <w:t xml:space="preserve"> committee meeting on Sept. 25th at </w:t>
      </w:r>
      <w:proofErr w:type="spellStart"/>
      <w:r>
        <w:t>Donna's</w:t>
      </w:r>
      <w:proofErr w:type="spellEnd"/>
      <w:r>
        <w:t xml:space="preserve"> at 7:00 p.m.</w:t>
      </w:r>
    </w:p>
    <w:p w:rsidR="009C24D4" w:rsidRDefault="009C24D4"/>
    <w:p w:rsidR="009C24D4" w:rsidRDefault="009C24D4">
      <w:r>
        <w:t>Discussion of hoses reaching the far west beds and wind protection</w:t>
      </w:r>
    </w:p>
    <w:p w:rsidR="009C24D4" w:rsidRDefault="009C24D4"/>
    <w:p w:rsidR="009C24D4" w:rsidRDefault="009C24D4">
      <w:r>
        <w:t>New Business:</w:t>
      </w:r>
    </w:p>
    <w:p w:rsidR="009C24D4" w:rsidRDefault="009C24D4"/>
    <w:p w:rsidR="009C24D4" w:rsidRDefault="009A371A">
      <w:r>
        <w:rPr>
          <w:b/>
        </w:rPr>
        <w:t>E</w:t>
      </w:r>
      <w:r w:rsidR="009C24D4" w:rsidRPr="009A371A">
        <w:rPr>
          <w:b/>
        </w:rPr>
        <w:t>lection of officers for 2013</w:t>
      </w:r>
      <w:r w:rsidR="009C24D4">
        <w:t>:  John nominated for vice president</w:t>
      </w:r>
    </w:p>
    <w:p w:rsidR="009C24D4" w:rsidRDefault="009C24D4">
      <w:r>
        <w:t xml:space="preserve">                                                     Penny nominated for trustee to fill J. Hendrickson's spot</w:t>
      </w:r>
    </w:p>
    <w:p w:rsidR="009C24D4" w:rsidRDefault="009C24D4">
      <w:r>
        <w:t xml:space="preserve">                                                      Donna T. nominated for treasurer</w:t>
      </w:r>
    </w:p>
    <w:p w:rsidR="009C24D4" w:rsidRDefault="009C24D4">
      <w:r>
        <w:t xml:space="preserve">                                                      Donna L. nominated for secretary</w:t>
      </w:r>
    </w:p>
    <w:p w:rsidR="009C24D4" w:rsidRDefault="009C24D4">
      <w:r>
        <w:t>Dan Storey no longer wants to be vice president and Jackson no longer wishes to be treasurer.</w:t>
      </w:r>
    </w:p>
    <w:p w:rsidR="009C24D4" w:rsidRDefault="009C24D4"/>
    <w:p w:rsidR="009C24D4" w:rsidRDefault="009C24D4"/>
    <w:sectPr w:rsidR="009C24D4" w:rsidSect="00960912">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960912"/>
    <w:rsid w:val="00960912"/>
    <w:rsid w:val="009A371A"/>
    <w:rsid w:val="009C24D4"/>
    <w:rsid w:val="00B67494"/>
    <w:rsid w:val="00D04196"/>
    <w:rsid w:val="00E7716F"/>
    <w:rsid w:val="00EB0B49"/>
    <w:rsid w:val="00FA3A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A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Trump</dc:creator>
  <cp:lastModifiedBy>Donna Trump</cp:lastModifiedBy>
  <cp:revision>1</cp:revision>
  <dcterms:created xsi:type="dcterms:W3CDTF">2012-10-16T23:40:00Z</dcterms:created>
  <dcterms:modified xsi:type="dcterms:W3CDTF">2012-10-17T00:06:00Z</dcterms:modified>
</cp:coreProperties>
</file>