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B5" w:rsidRDefault="00F852A2">
      <w:r>
        <w:t>10-16-12 Clarkston Community Garden (CCG) Meeting at Donna Trump's Home, 1279 Chestnut</w:t>
      </w:r>
    </w:p>
    <w:p w:rsidR="00F852A2" w:rsidRDefault="00F852A2"/>
    <w:p w:rsidR="00F852A2" w:rsidRDefault="00F852A2">
      <w:r>
        <w:t>Present:  Dan, Penny, Barb, Matthew Thomas, Jackson, Donna T.</w:t>
      </w:r>
    </w:p>
    <w:p w:rsidR="00F852A2" w:rsidRDefault="00F852A2"/>
    <w:p w:rsidR="00F852A2" w:rsidRPr="000E4FF9" w:rsidRDefault="00F852A2">
      <w:pPr>
        <w:rPr>
          <w:i/>
        </w:rPr>
      </w:pPr>
      <w:r w:rsidRPr="000E4FF9">
        <w:rPr>
          <w:i/>
        </w:rPr>
        <w:t>Board Meeting</w:t>
      </w:r>
    </w:p>
    <w:p w:rsidR="00F852A2" w:rsidRDefault="00F852A2"/>
    <w:p w:rsidR="00F852A2" w:rsidRDefault="00F852A2">
      <w:r w:rsidRPr="000E4FF9">
        <w:rPr>
          <w:b/>
        </w:rPr>
        <w:t>September Minutes</w:t>
      </w:r>
      <w:r>
        <w:t>:  approved with no additions or corrections</w:t>
      </w:r>
    </w:p>
    <w:p w:rsidR="00F852A2" w:rsidRDefault="00F852A2"/>
    <w:p w:rsidR="00F852A2" w:rsidRDefault="00F852A2">
      <w:r w:rsidRPr="000E4FF9">
        <w:rPr>
          <w:b/>
        </w:rPr>
        <w:t>Treasurer's Report</w:t>
      </w:r>
      <w:r>
        <w:t>:  Checking - $100.59, Savings - $230.20</w:t>
      </w:r>
    </w:p>
    <w:p w:rsidR="00F852A2" w:rsidRDefault="00F852A2"/>
    <w:p w:rsidR="00F852A2" w:rsidRDefault="00F852A2">
      <w:r>
        <w:t xml:space="preserve">Bills:  </w:t>
      </w:r>
      <w:proofErr w:type="spellStart"/>
      <w:r>
        <w:t>Avista</w:t>
      </w:r>
      <w:proofErr w:type="spellEnd"/>
      <w:r>
        <w:t xml:space="preserve">                  </w:t>
      </w:r>
      <w:r w:rsidR="00430F0A">
        <w:t xml:space="preserve">     </w:t>
      </w:r>
      <w:r>
        <w:t xml:space="preserve"> $ 13.20</w:t>
      </w:r>
    </w:p>
    <w:p w:rsidR="00F852A2" w:rsidRDefault="00F852A2">
      <w:r>
        <w:t xml:space="preserve">           King's Thrones     </w:t>
      </w:r>
      <w:r w:rsidR="00430F0A">
        <w:t xml:space="preserve">      </w:t>
      </w:r>
      <w:r>
        <w:t xml:space="preserve"> 41.25</w:t>
      </w:r>
    </w:p>
    <w:p w:rsidR="00F852A2" w:rsidRDefault="00F852A2">
      <w:r>
        <w:t xml:space="preserve">           PUD                     </w:t>
      </w:r>
      <w:r w:rsidR="00430F0A">
        <w:t xml:space="preserve">       </w:t>
      </w:r>
      <w:r>
        <w:t>139.55</w:t>
      </w:r>
    </w:p>
    <w:p w:rsidR="00F852A2" w:rsidRDefault="00F852A2">
      <w:r>
        <w:t xml:space="preserve">  </w:t>
      </w:r>
      <w:r w:rsidR="00430F0A">
        <w:t xml:space="preserve">         Open House (Barb)    </w:t>
      </w:r>
      <w:r>
        <w:t>66.00</w:t>
      </w:r>
    </w:p>
    <w:p w:rsidR="00F852A2" w:rsidRDefault="00F852A2"/>
    <w:p w:rsidR="00F852A2" w:rsidRDefault="00F852A2">
      <w:r>
        <w:t>Received:   Compost    $134.00</w:t>
      </w:r>
    </w:p>
    <w:p w:rsidR="00F852A2" w:rsidRDefault="00F852A2">
      <w:r>
        <w:t xml:space="preserve">        </w:t>
      </w:r>
      <w:r w:rsidR="00430F0A">
        <w:t xml:space="preserve">             Donations     12.58</w:t>
      </w:r>
    </w:p>
    <w:p w:rsidR="00430F0A" w:rsidRDefault="00430F0A"/>
    <w:p w:rsidR="00430F0A" w:rsidRDefault="00430F0A">
      <w:r>
        <w:t>Motion to pay bills passed.</w:t>
      </w:r>
    </w:p>
    <w:p w:rsidR="00430F0A" w:rsidRDefault="00430F0A"/>
    <w:p w:rsidR="00430F0A" w:rsidRDefault="00430F0A">
      <w:r w:rsidRPr="000E4FF9">
        <w:rPr>
          <w:b/>
        </w:rPr>
        <w:t>Open House</w:t>
      </w:r>
      <w:r>
        <w:t xml:space="preserve">:  34 people attended (includes 8 children), all </w:t>
      </w:r>
      <w:r w:rsidR="000E4FF9">
        <w:t>agreed it was a very good event</w:t>
      </w:r>
    </w:p>
    <w:p w:rsidR="00430F0A" w:rsidRDefault="00430F0A"/>
    <w:p w:rsidR="00430F0A" w:rsidRDefault="00430F0A">
      <w:r w:rsidRPr="000E4FF9">
        <w:rPr>
          <w:b/>
        </w:rPr>
        <w:t>New Contract and Registrations</w:t>
      </w:r>
      <w:r>
        <w:t>:  new contract form distributed, and there is one  new registration for 2013.  Those that want to move beds should fill out a registration with deposit specifying request.  Bed assignments will begin in January.</w:t>
      </w:r>
    </w:p>
    <w:p w:rsidR="00430F0A" w:rsidRDefault="00430F0A"/>
    <w:p w:rsidR="00430F0A" w:rsidRDefault="00430F0A">
      <w:r w:rsidRPr="000E4FF9">
        <w:rPr>
          <w:b/>
        </w:rPr>
        <w:t>Grants</w:t>
      </w:r>
      <w:r>
        <w:t>:  applying for two through the health district and will resubmit the Mantis Grant</w:t>
      </w:r>
    </w:p>
    <w:p w:rsidR="00430F0A" w:rsidRDefault="00430F0A"/>
    <w:p w:rsidR="00430F0A" w:rsidRDefault="00430F0A">
      <w:r w:rsidRPr="000E4FF9">
        <w:rPr>
          <w:b/>
        </w:rPr>
        <w:t>Web Site</w:t>
      </w:r>
      <w:r>
        <w:t>:  no report</w:t>
      </w:r>
    </w:p>
    <w:p w:rsidR="00430F0A" w:rsidRDefault="00430F0A"/>
    <w:p w:rsidR="00430F0A" w:rsidRDefault="00430F0A">
      <w:r w:rsidRPr="000E4FF9">
        <w:rPr>
          <w:b/>
        </w:rPr>
        <w:t>2013 Election of Officers</w:t>
      </w:r>
      <w:r>
        <w:t xml:space="preserve">:  no new nominations, </w:t>
      </w:r>
      <w:r w:rsidR="000E4FF9">
        <w:t xml:space="preserve">Donna Larsen will be unavailable, </w:t>
      </w:r>
      <w:r>
        <w:t>officers will be finalized at the December mee</w:t>
      </w:r>
      <w:r w:rsidR="00C626C8">
        <w:t>ting and take office in January</w:t>
      </w:r>
    </w:p>
    <w:p w:rsidR="00C626C8" w:rsidRDefault="00C626C8"/>
    <w:p w:rsidR="00C626C8" w:rsidRPr="000E4FF9" w:rsidRDefault="00C626C8">
      <w:pPr>
        <w:rPr>
          <w:i/>
        </w:rPr>
      </w:pPr>
      <w:r w:rsidRPr="000E4FF9">
        <w:rPr>
          <w:i/>
        </w:rPr>
        <w:t>General Meeting</w:t>
      </w:r>
    </w:p>
    <w:p w:rsidR="00C626C8" w:rsidRDefault="00C626C8"/>
    <w:p w:rsidR="00C626C8" w:rsidRDefault="00C626C8">
      <w:r w:rsidRPr="000E4FF9">
        <w:rPr>
          <w:b/>
        </w:rPr>
        <w:t>Budget</w:t>
      </w:r>
      <w:r>
        <w:t>:  rough draft of proposed 2013 budget handed out</w:t>
      </w:r>
    </w:p>
    <w:p w:rsidR="00C626C8" w:rsidRDefault="00C626C8"/>
    <w:p w:rsidR="00C626C8" w:rsidRDefault="00C626C8">
      <w:r w:rsidRPr="000E4FF9">
        <w:rPr>
          <w:b/>
        </w:rPr>
        <w:t>Garden Status</w:t>
      </w:r>
      <w:r>
        <w:t xml:space="preserve">:  1643 pounds of produce to the food bank </w:t>
      </w:r>
      <w:proofErr w:type="spellStart"/>
      <w:r>
        <w:t>todate</w:t>
      </w:r>
      <w:proofErr w:type="spellEnd"/>
      <w:r>
        <w:t xml:space="preserve">, we  will receive 3 dump truck loads of top soil from the city, Dan will order garlic and carrot seeds, we will pay water and </w:t>
      </w:r>
      <w:proofErr w:type="spellStart"/>
      <w:r>
        <w:t>Avista</w:t>
      </w:r>
      <w:proofErr w:type="spellEnd"/>
      <w:r>
        <w:t xml:space="preserve"> minimums  for the winter, King's Thrones is done, water will be shut off before first hard freeze, gardens need to be cleaned out as John is shredding</w:t>
      </w:r>
    </w:p>
    <w:p w:rsidR="00C626C8" w:rsidRDefault="00C626C8"/>
    <w:p w:rsidR="00C626C8" w:rsidRDefault="000E4FF9">
      <w:r>
        <w:rPr>
          <w:b/>
        </w:rPr>
        <w:t>Fund Raising</w:t>
      </w:r>
      <w:r w:rsidR="00C626C8">
        <w:t>:  discussion of a raffle for one bed</w:t>
      </w:r>
    </w:p>
    <w:p w:rsidR="00C626C8" w:rsidRDefault="00C626C8"/>
    <w:p w:rsidR="00C626C8" w:rsidRDefault="00C626C8">
      <w:r w:rsidRPr="000E4FF9">
        <w:rPr>
          <w:b/>
        </w:rPr>
        <w:t>Goals for 2013</w:t>
      </w:r>
      <w:r>
        <w:t>:  add 16 new 4' X 10' beds</w:t>
      </w:r>
    </w:p>
    <w:p w:rsidR="00C626C8" w:rsidRDefault="00C626C8"/>
    <w:p w:rsidR="00C626C8" w:rsidRDefault="00C626C8">
      <w:r w:rsidRPr="000E4FF9">
        <w:rPr>
          <w:b/>
        </w:rPr>
        <w:t>Donations</w:t>
      </w:r>
      <w:r>
        <w:t>:  thank  you cards will be sent to new donators by Donna T.</w:t>
      </w:r>
    </w:p>
    <w:p w:rsidR="00C626C8" w:rsidRDefault="00C626C8"/>
    <w:p w:rsidR="00C626C8" w:rsidRDefault="000E4FF9">
      <w:r w:rsidRPr="000E4FF9">
        <w:rPr>
          <w:b/>
        </w:rPr>
        <w:t xml:space="preserve">Next </w:t>
      </w:r>
      <w:r w:rsidR="00C626C8" w:rsidRPr="000E4FF9">
        <w:rPr>
          <w:b/>
        </w:rPr>
        <w:t>Meeting</w:t>
      </w:r>
      <w:r w:rsidR="00C626C8">
        <w:t xml:space="preserve">:  </w:t>
      </w:r>
      <w:r>
        <w:t>will be first Thursday in December  in hopes that Vickie B. will be able to join us, Donna will talk to the church about availability</w:t>
      </w:r>
    </w:p>
    <w:sectPr w:rsidR="00C626C8" w:rsidSect="00F852A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52A2"/>
    <w:rsid w:val="000E4FF9"/>
    <w:rsid w:val="00430F0A"/>
    <w:rsid w:val="00833FC8"/>
    <w:rsid w:val="00B67494"/>
    <w:rsid w:val="00C626C8"/>
    <w:rsid w:val="00D04196"/>
    <w:rsid w:val="00E7716F"/>
    <w:rsid w:val="00F852A2"/>
    <w:rsid w:val="00F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Trump</dc:creator>
  <cp:lastModifiedBy>Donna Trump</cp:lastModifiedBy>
  <cp:revision>1</cp:revision>
  <dcterms:created xsi:type="dcterms:W3CDTF">2012-12-05T11:41:00Z</dcterms:created>
  <dcterms:modified xsi:type="dcterms:W3CDTF">2012-12-05T12:20:00Z</dcterms:modified>
</cp:coreProperties>
</file>