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3F" w:rsidRDefault="00C1353F">
      <w:r>
        <w:t>Clarkston Community Garden</w:t>
      </w:r>
      <w:r w:rsidR="005D6488">
        <w:t>(CCG)</w:t>
      </w:r>
      <w:r w:rsidR="004C5DCB">
        <w:t xml:space="preserve"> </w:t>
      </w:r>
      <w:r w:rsidR="004C5DCB" w:rsidRPr="004C5DCB">
        <w:t xml:space="preserve"> </w:t>
      </w:r>
      <w:r w:rsidR="004C5DCB">
        <w:t xml:space="preserve">3-7-12 Meeting @ the Walla </w:t>
      </w:r>
      <w:proofErr w:type="spellStart"/>
      <w:r w:rsidR="004C5DCB">
        <w:t>Walla</w:t>
      </w:r>
      <w:proofErr w:type="spellEnd"/>
      <w:r w:rsidR="004C5DCB">
        <w:t xml:space="preserve"> Community College (WWCC) Library</w:t>
      </w:r>
    </w:p>
    <w:p w:rsidR="00C1353F" w:rsidRDefault="00C1353F"/>
    <w:p w:rsidR="00C1353F" w:rsidRDefault="00C1353F">
      <w:r>
        <w:t xml:space="preserve">Present:  Dan Cease, John Freeman, Jackson Matthews, Ron </w:t>
      </w:r>
      <w:proofErr w:type="spellStart"/>
      <w:r>
        <w:t>Hilty</w:t>
      </w:r>
      <w:proofErr w:type="spellEnd"/>
      <w:r>
        <w:t xml:space="preserve">, Ronda Welling, </w:t>
      </w:r>
      <w:proofErr w:type="spellStart"/>
      <w:r>
        <w:t>Jenn</w:t>
      </w:r>
      <w:proofErr w:type="spellEnd"/>
      <w:r>
        <w:t xml:space="preserve"> </w:t>
      </w:r>
      <w:proofErr w:type="spellStart"/>
      <w:r>
        <w:t>Beller</w:t>
      </w:r>
      <w:proofErr w:type="spellEnd"/>
      <w:r>
        <w:t xml:space="preserve">, Matthew Thomas, Donna Trump, Julie </w:t>
      </w:r>
      <w:proofErr w:type="spellStart"/>
      <w:r>
        <w:t>Kammeyer</w:t>
      </w:r>
      <w:proofErr w:type="spellEnd"/>
      <w:r>
        <w:t xml:space="preserve">, </w:t>
      </w:r>
      <w:proofErr w:type="spellStart"/>
      <w:r>
        <w:t>Diaro</w:t>
      </w:r>
      <w:proofErr w:type="spellEnd"/>
      <w:r>
        <w:t xml:space="preserve"> </w:t>
      </w:r>
      <w:proofErr w:type="spellStart"/>
      <w:r>
        <w:t>Laurino</w:t>
      </w:r>
      <w:proofErr w:type="spellEnd"/>
      <w:r>
        <w:t xml:space="preserve">, Penny </w:t>
      </w:r>
      <w:proofErr w:type="spellStart"/>
      <w:r>
        <w:t>Mintyala</w:t>
      </w:r>
      <w:proofErr w:type="spellEnd"/>
    </w:p>
    <w:p w:rsidR="00C1353F" w:rsidRDefault="00C1353F"/>
    <w:p w:rsidR="00C1353F" w:rsidRDefault="00C1353F">
      <w:r>
        <w:t>February minutes were unavailable (hopefully will be available at the April meeting).</w:t>
      </w:r>
    </w:p>
    <w:p w:rsidR="00C1353F" w:rsidRDefault="00C1353F"/>
    <w:p w:rsidR="00C1353F" w:rsidRDefault="004D5B20">
      <w:r>
        <w:t xml:space="preserve">Quorum was achieved with Ron </w:t>
      </w:r>
      <w:proofErr w:type="spellStart"/>
      <w:r>
        <w:t>Hilty's</w:t>
      </w:r>
      <w:proofErr w:type="spellEnd"/>
      <w:r>
        <w:t xml:space="preserve"> pro</w:t>
      </w:r>
      <w:r w:rsidR="005D6488">
        <w:t>xy fo</w:t>
      </w:r>
      <w:r w:rsidR="00B62424">
        <w:t>r  Barb Hilty.</w:t>
      </w:r>
    </w:p>
    <w:p w:rsidR="004D5B20" w:rsidRDefault="004D5B20"/>
    <w:p w:rsidR="004D5B20" w:rsidRDefault="004D5B20">
      <w:r>
        <w:t>New Secretary and Board Member Donna Trump was introduced.</w:t>
      </w:r>
    </w:p>
    <w:p w:rsidR="004D5B20" w:rsidRDefault="004D5B20">
      <w:r>
        <w:t>All present  introduced themselves.</w:t>
      </w:r>
    </w:p>
    <w:p w:rsidR="005D6488" w:rsidRDefault="005D6488"/>
    <w:p w:rsidR="009574F2" w:rsidRDefault="008361C3">
      <w:r>
        <w:t>Workshop</w:t>
      </w:r>
      <w:r w:rsidR="009574F2">
        <w:t xml:space="preserve"> </w:t>
      </w:r>
      <w:r w:rsidR="005D6488">
        <w:t>on raised bed gardening</w:t>
      </w:r>
      <w:r w:rsidR="003347A6">
        <w:t xml:space="preserve"> in </w:t>
      </w:r>
      <w:r w:rsidR="005D6488">
        <w:t xml:space="preserve">conjunction  </w:t>
      </w:r>
      <w:r w:rsidR="009574F2">
        <w:t>with Master Gard</w:t>
      </w:r>
      <w:r w:rsidR="001D61C6">
        <w:t>e</w:t>
      </w:r>
      <w:r w:rsidR="009574F2">
        <w:t>ners</w:t>
      </w:r>
      <w:r w:rsidR="004C5DCB">
        <w:t xml:space="preserve"> will be</w:t>
      </w:r>
      <w:r w:rsidR="009574F2">
        <w:t xml:space="preserve"> at 6:30 p.m. on Monday, 3-12-12 at WWCC in the </w:t>
      </w:r>
      <w:r w:rsidR="004C5DCB">
        <w:t xml:space="preserve">room directly below the library, </w:t>
      </w:r>
      <w:r w:rsidR="009574F2">
        <w:t>$5.00 fee or free</w:t>
      </w:r>
      <w:r w:rsidR="005D6488">
        <w:t xml:space="preserve"> with CCG</w:t>
      </w:r>
      <w:r w:rsidR="009574F2">
        <w:t xml:space="preserve"> membership.</w:t>
      </w:r>
      <w:r w:rsidR="0099494E">
        <w:t xml:space="preserve">  The second workshop is Monday, 3-26-12 at 6:300 p.m. </w:t>
      </w:r>
    </w:p>
    <w:p w:rsidR="004D5B20" w:rsidRDefault="004D5B20"/>
    <w:p w:rsidR="004D5B20" w:rsidRDefault="004D5B20">
      <w:r>
        <w:t>Treasurer's Report:  savings $229.79, checking $736.40</w:t>
      </w:r>
    </w:p>
    <w:p w:rsidR="004D5B20" w:rsidRDefault="004D5B20">
      <w:r>
        <w:t>Bills to pay:  $10.00 non-profit renewal</w:t>
      </w:r>
      <w:r w:rsidR="009574F2">
        <w:t xml:space="preserve">  fee</w:t>
      </w:r>
      <w:r>
        <w:t>,</w:t>
      </w:r>
      <w:r w:rsidR="009574F2">
        <w:t xml:space="preserve"> </w:t>
      </w:r>
      <w:r>
        <w:t xml:space="preserve"> State of Washington</w:t>
      </w:r>
    </w:p>
    <w:p w:rsidR="004D5B20" w:rsidRDefault="004D5B20">
      <w:r>
        <w:t xml:space="preserve">Bills paid:  $400.00  </w:t>
      </w:r>
      <w:r w:rsidR="009574F2">
        <w:t>EZ Rental  (b</w:t>
      </w:r>
      <w:r>
        <w:t xml:space="preserve">ackhoe rental </w:t>
      </w:r>
      <w:r w:rsidR="009574F2">
        <w:t>)</w:t>
      </w:r>
    </w:p>
    <w:p w:rsidR="004D5B20" w:rsidRDefault="004D5B20">
      <w:r>
        <w:t xml:space="preserve">   </w:t>
      </w:r>
      <w:r w:rsidR="001D61C6">
        <w:t xml:space="preserve">                     86.38  </w:t>
      </w:r>
      <w:proofErr w:type="spellStart"/>
      <w:r w:rsidR="001D61C6">
        <w:t>Schurma</w:t>
      </w:r>
      <w:r>
        <w:t>n's</w:t>
      </w:r>
      <w:proofErr w:type="spellEnd"/>
      <w:r>
        <w:t xml:space="preserve"> Hardware</w:t>
      </w:r>
    </w:p>
    <w:p w:rsidR="004D5B20" w:rsidRDefault="004D5B20">
      <w:r>
        <w:t xml:space="preserve">                       679.81 </w:t>
      </w:r>
      <w:proofErr w:type="spellStart"/>
      <w:r>
        <w:t>Sch</w:t>
      </w:r>
      <w:r w:rsidR="001D61C6">
        <w:t>urman</w:t>
      </w:r>
      <w:r>
        <w:t>'s</w:t>
      </w:r>
      <w:proofErr w:type="spellEnd"/>
      <w:r>
        <w:t xml:space="preserve"> Hardware</w:t>
      </w:r>
    </w:p>
    <w:p w:rsidR="004D5B20" w:rsidRDefault="004D5B20">
      <w:r>
        <w:t xml:space="preserve">                         62.31 Early Bird</w:t>
      </w:r>
    </w:p>
    <w:p w:rsidR="00FA6939" w:rsidRDefault="00FA6939"/>
    <w:p w:rsidR="00FA6939" w:rsidRDefault="00FA6939">
      <w:r>
        <w:t>Motion passed to pay bills.</w:t>
      </w:r>
    </w:p>
    <w:p w:rsidR="00FA6939" w:rsidRDefault="00FA6939"/>
    <w:p w:rsidR="00FA6939" w:rsidRDefault="00FA6939">
      <w:r>
        <w:t>Budget Discussion:   $12.00 left at the end of the year proposed, actual will be more like -$300.00</w:t>
      </w:r>
    </w:p>
    <w:p w:rsidR="004D5B20" w:rsidRDefault="00FA6939">
      <w:r>
        <w:t xml:space="preserve">                                     Revised budget will be sent via e-mail.</w:t>
      </w:r>
    </w:p>
    <w:p w:rsidR="00FA6939" w:rsidRDefault="00FA6939">
      <w:r>
        <w:t>Ideas for raising money:  sell raised bed kits, raffle of remaining vacant beds, 2 small $1000.00 grants have been applied for, apply for lar</w:t>
      </w:r>
      <w:r w:rsidR="001D61C6">
        <w:t xml:space="preserve">ge grants of $15,000 </w:t>
      </w:r>
      <w:r w:rsidR="005D6488">
        <w:t>to $50,000, rent in-ground plots</w:t>
      </w:r>
      <w:r w:rsidR="004C5DCB">
        <w:t>, business discounts</w:t>
      </w:r>
    </w:p>
    <w:p w:rsidR="005D6488" w:rsidRDefault="005D6488"/>
    <w:p w:rsidR="005D6488" w:rsidRDefault="005D6488">
      <w:r>
        <w:t xml:space="preserve">Web Site:  update from </w:t>
      </w:r>
      <w:proofErr w:type="spellStart"/>
      <w:r>
        <w:t>Jenn</w:t>
      </w:r>
      <w:proofErr w:type="spellEnd"/>
      <w:r>
        <w:t xml:space="preserve"> </w:t>
      </w:r>
      <w:proofErr w:type="spellStart"/>
      <w:r>
        <w:t>Beller</w:t>
      </w:r>
      <w:proofErr w:type="spellEnd"/>
      <w:r>
        <w:t>, Web Master</w:t>
      </w:r>
    </w:p>
    <w:p w:rsidR="005D6488" w:rsidRDefault="005D6488"/>
    <w:p w:rsidR="005D6488" w:rsidRDefault="00D57942">
      <w:r>
        <w:t>Grand Opening will be moved to May because of the weather.</w:t>
      </w:r>
    </w:p>
    <w:p w:rsidR="00D57942" w:rsidRDefault="00D57942"/>
    <w:p w:rsidR="00D57942" w:rsidRDefault="00D57942">
      <w:r>
        <w:t>Home and Garden Show:  (partnering with Asotin County Master Gard</w:t>
      </w:r>
      <w:r w:rsidR="001D61C6">
        <w:t>e</w:t>
      </w:r>
      <w:r>
        <w:t>ners) at the Nez</w:t>
      </w:r>
      <w:r w:rsidR="0099494E">
        <w:t xml:space="preserve"> </w:t>
      </w:r>
      <w:r>
        <w:t>Perce County Fair Grounds, Shared booth at no cost, set up Friday, 7:00 to 12:00, show opens at 3:00 on Friday, Saturday 10:00 to 6:00, Sunday 10:00 to 4:00, need volunteers to man the booth</w:t>
      </w:r>
    </w:p>
    <w:p w:rsidR="00D57942" w:rsidRDefault="00D57942"/>
    <w:p w:rsidR="00D57942" w:rsidRDefault="00D57942">
      <w:r>
        <w:t>Asotin County Fair:  will share a booth with Master Gard</w:t>
      </w:r>
      <w:r w:rsidR="0099494E">
        <w:t>e</w:t>
      </w:r>
      <w:r>
        <w:t>ners then also.  Discussion of whether raffle tickets could be sold at  the garden show or the fair.</w:t>
      </w:r>
    </w:p>
    <w:p w:rsidR="00FA6939" w:rsidRDefault="00FA6939"/>
    <w:p w:rsidR="00FA6939" w:rsidRDefault="00C61B74">
      <w:r>
        <w:t>Moving Progress Report:  chain link fence moved next week when released by the City of Clarkston</w:t>
      </w:r>
      <w:r w:rsidR="009574F2">
        <w:t xml:space="preserve">, </w:t>
      </w:r>
      <w:r w:rsidR="00D57942">
        <w:t xml:space="preserve"> trees have been moved, all raised beds are moved but need sod pulled out of dirt, gravel is under the green house, fertilizer is coming, brown building needs paint, bulletin boards are planned, </w:t>
      </w:r>
      <w:proofErr w:type="spellStart"/>
      <w:r w:rsidR="00D57942">
        <w:t>Flercinger</w:t>
      </w:r>
      <w:r w:rsidR="0099494E">
        <w:t>'</w:t>
      </w:r>
      <w:r w:rsidR="00D57942">
        <w:t>s</w:t>
      </w:r>
      <w:proofErr w:type="spellEnd"/>
      <w:r w:rsidR="00D57942">
        <w:t xml:space="preserve"> is doing the wiring, John Freeman is mastermind of the plumbing.  Basic </w:t>
      </w:r>
      <w:proofErr w:type="spellStart"/>
      <w:r w:rsidR="00D57942">
        <w:t>Avista</w:t>
      </w:r>
      <w:proofErr w:type="spellEnd"/>
      <w:r w:rsidR="00D57942">
        <w:t xml:space="preserve"> bill will be $11.50 per month and basic PUD bill will be $22.50 per month.</w:t>
      </w:r>
    </w:p>
    <w:p w:rsidR="003347A6" w:rsidRDefault="003347A6"/>
    <w:p w:rsidR="003347A6" w:rsidRDefault="003347A6">
      <w:r>
        <w:t>NEW BUSINESS:</w:t>
      </w:r>
    </w:p>
    <w:p w:rsidR="003347A6" w:rsidRDefault="003347A6"/>
    <w:p w:rsidR="003347A6" w:rsidRDefault="003347A6">
      <w:r>
        <w:t xml:space="preserve"> Next meeting is Thursday, April 5th at 7:00 p.m. at the Methodist Church on Highland Avenue.</w:t>
      </w:r>
    </w:p>
    <w:p w:rsidR="003347A6" w:rsidRDefault="003347A6"/>
    <w:p w:rsidR="00C1353F" w:rsidRDefault="003347A6">
      <w:r>
        <w:t>Future meetings will be more about gardening and less business.</w:t>
      </w:r>
    </w:p>
    <w:p w:rsidR="00C1353F" w:rsidRDefault="00C1353F"/>
    <w:p w:rsidR="00C1353F" w:rsidRDefault="00C1353F"/>
    <w:sectPr w:rsidR="00C1353F" w:rsidSect="00C135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1353F"/>
    <w:rsid w:val="001D61C6"/>
    <w:rsid w:val="002C7DB1"/>
    <w:rsid w:val="003347A6"/>
    <w:rsid w:val="003D1CB1"/>
    <w:rsid w:val="004C5DCB"/>
    <w:rsid w:val="004D5B20"/>
    <w:rsid w:val="005D6488"/>
    <w:rsid w:val="008361C3"/>
    <w:rsid w:val="009574F2"/>
    <w:rsid w:val="0099494E"/>
    <w:rsid w:val="00B62424"/>
    <w:rsid w:val="00B67494"/>
    <w:rsid w:val="00C03913"/>
    <w:rsid w:val="00C1353F"/>
    <w:rsid w:val="00C61B74"/>
    <w:rsid w:val="00D04196"/>
    <w:rsid w:val="00D57942"/>
    <w:rsid w:val="00E7716F"/>
    <w:rsid w:val="00FA3AF1"/>
    <w:rsid w:val="00FA6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Trump</dc:creator>
  <cp:lastModifiedBy>Donna Trump</cp:lastModifiedBy>
  <cp:revision>4</cp:revision>
  <dcterms:created xsi:type="dcterms:W3CDTF">2012-03-22T16:10:00Z</dcterms:created>
  <dcterms:modified xsi:type="dcterms:W3CDTF">2012-03-28T17:34:00Z</dcterms:modified>
</cp:coreProperties>
</file>