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5D60A4"/>
    <w:p w:rsidR="00AE20BD" w:rsidRDefault="00AE20BD"/>
    <w:p w:rsidR="00AE20BD" w:rsidRDefault="00AE20BD"/>
    <w:p w:rsidR="00AE20BD" w:rsidRDefault="00AE20BD"/>
    <w:p w:rsidR="00AE20BD" w:rsidRDefault="00AE20BD"/>
    <w:p w:rsidR="00AE20BD" w:rsidRDefault="00AE20BD"/>
    <w:p w:rsidR="00AE20BD" w:rsidRDefault="00AE20BD" w:rsidP="00AE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Clarkston Community Garden</w:t>
      </w:r>
    </w:p>
    <w:p w:rsidR="00AE20BD" w:rsidRDefault="00AE20BD" w:rsidP="00AE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for </w:t>
      </w:r>
    </w:p>
    <w:p w:rsidR="00AE20BD" w:rsidRDefault="00AE20BD" w:rsidP="00AE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7, 2016 </w:t>
      </w:r>
    </w:p>
    <w:p w:rsidR="00AE20BD" w:rsidRDefault="00AE20BD" w:rsidP="00AE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:rsidR="00AE20BD" w:rsidRDefault="00AE20BD" w:rsidP="00AE20BD">
      <w:pPr>
        <w:jc w:val="center"/>
        <w:rPr>
          <w:b/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Attending:  Ken Roberts, Janie Roberts, John Freeman, Nancy Freeman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Report:  </w:t>
      </w:r>
      <w:r>
        <w:rPr>
          <w:sz w:val="28"/>
          <w:szCs w:val="28"/>
        </w:rPr>
        <w:tab/>
        <w:t>Checking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Savings</w:t>
      </w: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Beginning Balance:</w:t>
      </w:r>
      <w:r>
        <w:rPr>
          <w:sz w:val="28"/>
          <w:szCs w:val="28"/>
        </w:rPr>
        <w:tab/>
        <w:t xml:space="preserve">           $2,407.93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$458.01</w:t>
      </w: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Ending Balance: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$2,195.26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$458.11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 xml:space="preserve">Water bill was $118.00 this month.  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There will be no meeting of the CCG Board in December, 2016 or January, 2017.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We would like to thank everyone that worked on the cleanup on November 5</w:t>
      </w:r>
      <w:r w:rsidRPr="00AE20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We got the garden ready for winter.  We appreciate all the volunteers and the hours of help.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 xml:space="preserve">The chipper has trouble chipping the green tomato plants.  We will be putting the tomato vines in the pile by the back fence.  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 xml:space="preserve">We will be spending more on advertising in the spring, hoping to get more bed rentals.  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 xml:space="preserve">We will discuss having the seed swap at the next Board meeting in February.  The seed swap in 2016 was very successful.  </w:t>
      </w: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  <w:r>
        <w:rPr>
          <w:sz w:val="28"/>
          <w:szCs w:val="28"/>
        </w:rPr>
        <w:t>We adjourned the meeting at 6:15.</w:t>
      </w:r>
      <w:bookmarkStart w:id="0" w:name="_GoBack"/>
      <w:bookmarkEnd w:id="0"/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</w:p>
    <w:p w:rsidR="00AE20BD" w:rsidRDefault="00AE20BD" w:rsidP="00AE20BD">
      <w:pPr>
        <w:rPr>
          <w:sz w:val="28"/>
          <w:szCs w:val="28"/>
        </w:rPr>
      </w:pPr>
    </w:p>
    <w:p w:rsidR="00AE20BD" w:rsidRPr="00AE20BD" w:rsidRDefault="00AE20BD" w:rsidP="00AE20BD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20BD" w:rsidRPr="00AE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BD"/>
    <w:rsid w:val="005D60A4"/>
    <w:rsid w:val="00A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75A10-1536-4925-A723-090988E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2016-12-05T18:58:00Z</dcterms:created>
  <dcterms:modified xsi:type="dcterms:W3CDTF">2016-12-05T19:10:00Z</dcterms:modified>
</cp:coreProperties>
</file>