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B5" w:rsidRDefault="005318AE">
      <w:r>
        <w:t>8-14-12 Clarkston Community Garden (CCG) Meeting at the Highland Methodist Church</w:t>
      </w:r>
    </w:p>
    <w:p w:rsidR="005318AE" w:rsidRDefault="005318AE"/>
    <w:p w:rsidR="005318AE" w:rsidRDefault="005318AE">
      <w:r>
        <w:t xml:space="preserve">Present:  Jackson Matthews, Penny </w:t>
      </w:r>
      <w:proofErr w:type="spellStart"/>
      <w:r>
        <w:t>Mintyala</w:t>
      </w:r>
      <w:proofErr w:type="spellEnd"/>
      <w:r>
        <w:t>, John Freeman, Dan Cease, Donna Trump</w:t>
      </w:r>
    </w:p>
    <w:p w:rsidR="005318AE" w:rsidRDefault="005318AE"/>
    <w:p w:rsidR="005318AE" w:rsidRPr="00B81F25" w:rsidRDefault="005318AE">
      <w:pPr>
        <w:rPr>
          <w:i/>
        </w:rPr>
      </w:pPr>
      <w:r w:rsidRPr="00B81F25">
        <w:rPr>
          <w:i/>
        </w:rPr>
        <w:t>Board Meeting</w:t>
      </w:r>
    </w:p>
    <w:p w:rsidR="005318AE" w:rsidRDefault="005318AE"/>
    <w:p w:rsidR="005318AE" w:rsidRDefault="005318AE">
      <w:r>
        <w:t>No Quorum (need 4 present)    Dan Cease called Dan Storey and he gave his proxy to John Freeman so we could conduct business.</w:t>
      </w:r>
    </w:p>
    <w:p w:rsidR="005318AE" w:rsidRDefault="005318AE"/>
    <w:p w:rsidR="005318AE" w:rsidRDefault="005318AE">
      <w:r w:rsidRPr="00B81F25">
        <w:rPr>
          <w:b/>
        </w:rPr>
        <w:t>June Minutes</w:t>
      </w:r>
      <w:r>
        <w:t>:  approved with no additions or corrections</w:t>
      </w:r>
    </w:p>
    <w:p w:rsidR="005318AE" w:rsidRDefault="005318AE"/>
    <w:p w:rsidR="005318AE" w:rsidRDefault="005318AE">
      <w:r w:rsidRPr="00B81F25">
        <w:rPr>
          <w:b/>
        </w:rPr>
        <w:t>Treasurer's Report</w:t>
      </w:r>
      <w:r>
        <w:t>:  PUD changed so that Dan gets a paper copy to see water usage.</w:t>
      </w:r>
    </w:p>
    <w:p w:rsidR="005318AE" w:rsidRDefault="005318AE">
      <w:r>
        <w:t xml:space="preserve">                                     </w:t>
      </w:r>
      <w:proofErr w:type="spellStart"/>
      <w:r>
        <w:t>Avista</w:t>
      </w:r>
      <w:proofErr w:type="spellEnd"/>
      <w:r>
        <w:t xml:space="preserve"> is not an automatic payment.</w:t>
      </w:r>
    </w:p>
    <w:p w:rsidR="005318AE" w:rsidRDefault="005318AE">
      <w:r>
        <w:t xml:space="preserve">                                     Moved and seconded to pay bills as read.</w:t>
      </w:r>
    </w:p>
    <w:p w:rsidR="005318AE" w:rsidRDefault="005318AE">
      <w:r>
        <w:t xml:space="preserve">                                     as of 7-31-12    Checking balance:  $1615.84, savings balance:  $230.10</w:t>
      </w:r>
    </w:p>
    <w:p w:rsidR="00193387" w:rsidRDefault="00193387"/>
    <w:p w:rsidR="00193387" w:rsidRDefault="00193387">
      <w:r>
        <w:t xml:space="preserve">Vickie Storey wants to know why the minutes are not on the web site and how the garden is doing.  </w:t>
      </w:r>
      <w:proofErr w:type="spellStart"/>
      <w:r>
        <w:t>Jenn</w:t>
      </w:r>
      <w:proofErr w:type="spellEnd"/>
      <w:r>
        <w:t xml:space="preserve"> has been ill.</w:t>
      </w:r>
    </w:p>
    <w:p w:rsidR="00680FBA" w:rsidRDefault="00680FBA"/>
    <w:p w:rsidR="00680FBA" w:rsidRDefault="00680FBA">
      <w:r w:rsidRPr="00B81F25">
        <w:rPr>
          <w:b/>
        </w:rPr>
        <w:t>Budget</w:t>
      </w:r>
      <w:r>
        <w:t>:  Dan Cease reported we should be okay at the end of the year.  Jackson wants 4) 10' beds in the spring of 2013 but will pay now if needed.</w:t>
      </w:r>
    </w:p>
    <w:p w:rsidR="00680FBA" w:rsidRDefault="00680FBA"/>
    <w:p w:rsidR="00680FBA" w:rsidRDefault="00680FBA">
      <w:r w:rsidRPr="00B81F25">
        <w:rPr>
          <w:b/>
        </w:rPr>
        <w:t>Grants</w:t>
      </w:r>
      <w:r>
        <w:t>:  Wal-Mart grant for $5000.00 has not yet been distributed.  Tammy is working on some other grants.</w:t>
      </w:r>
    </w:p>
    <w:p w:rsidR="00680FBA" w:rsidRDefault="00680FBA"/>
    <w:p w:rsidR="00680FBA" w:rsidRDefault="00B81F25">
      <w:r>
        <w:t xml:space="preserve">Changes to contract with </w:t>
      </w:r>
      <w:r w:rsidR="00680FBA">
        <w:t>i</w:t>
      </w:r>
      <w:r>
        <w:t>n</w:t>
      </w:r>
      <w:r w:rsidR="00680FBA">
        <w:t>dividual gard</w:t>
      </w:r>
      <w:r>
        <w:t>e</w:t>
      </w:r>
      <w:r w:rsidR="00DB0BE0">
        <w:t xml:space="preserve">ners for 2013 and </w:t>
      </w:r>
      <w:r w:rsidR="00680FBA">
        <w:t>discussed adding a one hour workshop to go over requirements:  such as how to lock the gates, watering, weeding, donation to food bank of extras, etc.  Gate Code will not be issued until workshop has been attended.  Motion passed.</w:t>
      </w:r>
    </w:p>
    <w:p w:rsidR="00680FBA" w:rsidRDefault="00680FBA"/>
    <w:p w:rsidR="00680FBA" w:rsidRPr="00B81F25" w:rsidRDefault="00680FBA">
      <w:pPr>
        <w:rPr>
          <w:i/>
        </w:rPr>
      </w:pPr>
      <w:r w:rsidRPr="00B81F25">
        <w:rPr>
          <w:i/>
        </w:rPr>
        <w:t>General Meeting</w:t>
      </w:r>
    </w:p>
    <w:p w:rsidR="00680FBA" w:rsidRDefault="00680FBA"/>
    <w:p w:rsidR="00680FBA" w:rsidRDefault="00680FBA">
      <w:r>
        <w:t>Dan Cease gave a report on the garden status and sign construction.  +500 pounds of produce has been donated to the food bank to</w:t>
      </w:r>
      <w:r w:rsidR="00B81F25">
        <w:t xml:space="preserve"> </w:t>
      </w:r>
      <w:r>
        <w:t>date.</w:t>
      </w:r>
      <w:r w:rsidR="00193387">
        <w:t xml:space="preserve">  New brochure was handed out.</w:t>
      </w:r>
    </w:p>
    <w:p w:rsidR="00193387" w:rsidRDefault="00193387"/>
    <w:p w:rsidR="00193387" w:rsidRDefault="00193387">
      <w:r w:rsidRPr="00B81F25">
        <w:rPr>
          <w:b/>
        </w:rPr>
        <w:t>Events</w:t>
      </w:r>
      <w:r>
        <w:t>:    KRLC "On the Radio" with Br</w:t>
      </w:r>
      <w:r w:rsidR="00DB0BE0">
        <w:t>ian Shinn on Wed. 8-15 at 10:00.</w:t>
      </w:r>
      <w:r>
        <w:t xml:space="preserve">  Dan Cease and Penny will take </w:t>
      </w:r>
      <w:proofErr w:type="spellStart"/>
      <w:r>
        <w:t>Donna's</w:t>
      </w:r>
      <w:proofErr w:type="spellEnd"/>
      <w:r>
        <w:t xml:space="preserve"> spot as Donna has laryngitis.</w:t>
      </w:r>
    </w:p>
    <w:p w:rsidR="00193387" w:rsidRDefault="00193387">
      <w:r>
        <w:t xml:space="preserve">                 Open House - October 6t</w:t>
      </w:r>
      <w:r w:rsidR="00DB0BE0">
        <w:t>h   Spend $100.00 for radio ads</w:t>
      </w:r>
    </w:p>
    <w:p w:rsidR="00193387" w:rsidRDefault="00193387">
      <w:r>
        <w:t xml:space="preserve">                 Aug. 23 from 5:30 - 7:30 p.m. free composting workshop put on by Dan Caldwell</w:t>
      </w:r>
    </w:p>
    <w:p w:rsidR="00193387" w:rsidRDefault="00193387"/>
    <w:p w:rsidR="00193387" w:rsidRDefault="00193387">
      <w:r>
        <w:t>Discussion of cutting membership fee for 2013 - No</w:t>
      </w:r>
    </w:p>
    <w:p w:rsidR="00193387" w:rsidRDefault="00193387"/>
    <w:p w:rsidR="00193387" w:rsidRDefault="00193387">
      <w:r>
        <w:t xml:space="preserve">Discussion of election of officers and how to generate more interest and involvement in the meetings.  Consensus </w:t>
      </w:r>
      <w:r w:rsidR="00B81F25">
        <w:t xml:space="preserve">was reached </w:t>
      </w:r>
      <w:r>
        <w:t>that the meetings are too long.  Officers will be elected in December and installed in January.</w:t>
      </w:r>
    </w:p>
    <w:p w:rsidR="00193387" w:rsidRDefault="00193387"/>
    <w:p w:rsidR="00193387" w:rsidRDefault="00193387">
      <w:r>
        <w:t>A new brochure is being made t</w:t>
      </w:r>
      <w:r w:rsidR="00B81F25">
        <w:t>hat will show the connectivity</w:t>
      </w:r>
      <w:r>
        <w:t xml:space="preserve"> of the Community garden with </w:t>
      </w:r>
      <w:r w:rsidR="00B81F25">
        <w:t>other entities in the valley.</w:t>
      </w:r>
    </w:p>
    <w:p w:rsidR="00B81F25" w:rsidRDefault="00B81F25"/>
    <w:p w:rsidR="00B81F25" w:rsidRDefault="00B81F25">
      <w:r>
        <w:t>Next meeting will be September 11.</w:t>
      </w:r>
    </w:p>
    <w:p w:rsidR="00B81F25" w:rsidRDefault="00B81F25"/>
    <w:p w:rsidR="00B81F25" w:rsidRDefault="00B81F25">
      <w:r>
        <w:t>Meeting adjourned.</w:t>
      </w:r>
    </w:p>
    <w:sectPr w:rsidR="00B81F25" w:rsidSect="005318A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318AE"/>
    <w:rsid w:val="00193387"/>
    <w:rsid w:val="005318AE"/>
    <w:rsid w:val="00680FBA"/>
    <w:rsid w:val="00B67494"/>
    <w:rsid w:val="00B81F25"/>
    <w:rsid w:val="00D04196"/>
    <w:rsid w:val="00D872CC"/>
    <w:rsid w:val="00DB0BE0"/>
    <w:rsid w:val="00E7716F"/>
    <w:rsid w:val="00FA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Trump</dc:creator>
  <cp:lastModifiedBy>Donna Trump</cp:lastModifiedBy>
  <cp:revision>3</cp:revision>
  <cp:lastPrinted>2012-09-05T21:17:00Z</cp:lastPrinted>
  <dcterms:created xsi:type="dcterms:W3CDTF">2012-09-05T20:39:00Z</dcterms:created>
  <dcterms:modified xsi:type="dcterms:W3CDTF">2012-09-05T21:20:00Z</dcterms:modified>
</cp:coreProperties>
</file>