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B5" w:rsidRDefault="00D112B8">
      <w:r>
        <w:t>Clarkston Community Garden (CCG)  4-3-12 Meeting @the Highland Methodist Church</w:t>
      </w:r>
    </w:p>
    <w:p w:rsidR="00D112B8" w:rsidRDefault="00D112B8"/>
    <w:p w:rsidR="00D112B8" w:rsidRDefault="00D112B8">
      <w:r>
        <w:t xml:space="preserve">Present:  Dan Cease, John Freeman, Nancy Freeman, Ron </w:t>
      </w:r>
      <w:proofErr w:type="spellStart"/>
      <w:r>
        <w:t>Hilty</w:t>
      </w:r>
      <w:proofErr w:type="spellEnd"/>
      <w:r>
        <w:t xml:space="preserve">, Barb </w:t>
      </w:r>
      <w:proofErr w:type="spellStart"/>
      <w:r>
        <w:t>Hilty</w:t>
      </w:r>
      <w:proofErr w:type="spellEnd"/>
      <w:r>
        <w:t xml:space="preserve">, Tammy </w:t>
      </w:r>
      <w:proofErr w:type="spellStart"/>
      <w:r>
        <w:t>Strampe</w:t>
      </w:r>
      <w:proofErr w:type="spellEnd"/>
      <w:r>
        <w:t>, Donna Trump</w:t>
      </w:r>
    </w:p>
    <w:p w:rsidR="00D112B8" w:rsidRDefault="00D112B8"/>
    <w:p w:rsidR="00D112B8" w:rsidRDefault="00D112B8">
      <w:r>
        <w:t>March minutes will need telephone approval as a quorum was not met.</w:t>
      </w:r>
    </w:p>
    <w:p w:rsidR="00D112B8" w:rsidRDefault="00D112B8"/>
    <w:p w:rsidR="00D112B8" w:rsidRDefault="00D112B8">
      <w:r>
        <w:t>Treasurer's report by Dan Cease:  $229.87 savings, $691.86 checking</w:t>
      </w:r>
    </w:p>
    <w:p w:rsidR="00D112B8" w:rsidRDefault="00D112B8">
      <w:r>
        <w:t xml:space="preserve">                              </w:t>
      </w:r>
      <w:r w:rsidR="002F6A39">
        <w:t xml:space="preserve">                               R</w:t>
      </w:r>
      <w:r>
        <w:t>eceived  $20.00 from Jerry Lindstrom (friend of the garden)</w:t>
      </w:r>
      <w:r w:rsidR="002F6A39">
        <w:t>.</w:t>
      </w:r>
    </w:p>
    <w:p w:rsidR="00D112B8" w:rsidRDefault="00D112B8">
      <w:r>
        <w:t>Bills t</w:t>
      </w:r>
      <w:r w:rsidR="002F6A39">
        <w:t>o pay:  $186.84 Early Bird (fenc</w:t>
      </w:r>
      <w:r>
        <w:t>ing, faucets, concrete, nuts, bolts</w:t>
      </w:r>
      <w:r w:rsidR="004032DE">
        <w:t>)</w:t>
      </w:r>
    </w:p>
    <w:p w:rsidR="00D112B8" w:rsidRDefault="00C700A1">
      <w:r>
        <w:t xml:space="preserve">                       </w:t>
      </w:r>
      <w:r w:rsidR="00D112B8">
        <w:t xml:space="preserve">  240.37 </w:t>
      </w:r>
      <w:proofErr w:type="spellStart"/>
      <w:r w:rsidR="00D112B8">
        <w:t>Schurman's</w:t>
      </w:r>
      <w:proofErr w:type="spellEnd"/>
      <w:r w:rsidR="00D112B8">
        <w:t xml:space="preserve"> (conduit, couplings, wiring, nails, electrical, </w:t>
      </w:r>
      <w:proofErr w:type="spellStart"/>
      <w:r w:rsidR="00D112B8">
        <w:t>pvc</w:t>
      </w:r>
      <w:proofErr w:type="spellEnd"/>
      <w:r w:rsidR="00D112B8">
        <w:t xml:space="preserve"> pipe and fittings</w:t>
      </w:r>
      <w:r w:rsidR="004032DE">
        <w:t>)</w:t>
      </w:r>
    </w:p>
    <w:p w:rsidR="004032DE" w:rsidRDefault="002F6A39">
      <w:r>
        <w:t>Barb moved, Donna second to pay bills; t</w:t>
      </w:r>
      <w:r w:rsidR="004032DE">
        <w:t>elephone quorum will be needed for motion to pass.</w:t>
      </w:r>
    </w:p>
    <w:p w:rsidR="004032DE" w:rsidRDefault="004032DE"/>
    <w:p w:rsidR="004032DE" w:rsidRDefault="004032DE">
      <w:r>
        <w:t>Membership:  32 + 2 on waiting list, all beds are rented however 3 have not yet paid, 2 more beds need built.</w:t>
      </w:r>
    </w:p>
    <w:p w:rsidR="004032DE" w:rsidRDefault="004032DE">
      <w:r>
        <w:t>Lumber from N.W. Sawmill for 7 beds costs $167.00.</w:t>
      </w:r>
    </w:p>
    <w:p w:rsidR="004032DE" w:rsidRDefault="004032DE">
      <w:r>
        <w:t>New member:   Doris  ?</w:t>
      </w:r>
    </w:p>
    <w:p w:rsidR="004032DE" w:rsidRDefault="004032DE">
      <w:r>
        <w:t>Two  10' kits sold for $200.00</w:t>
      </w:r>
      <w:r w:rsidR="002F6A39">
        <w:t>.</w:t>
      </w:r>
    </w:p>
    <w:p w:rsidR="004032DE" w:rsidRDefault="004032DE">
      <w:r>
        <w:t>Need lumber to build mo</w:t>
      </w:r>
      <w:r w:rsidR="002F6A39">
        <w:t>re beds and cement for fencing ;</w:t>
      </w:r>
      <w:r>
        <w:t xml:space="preserve"> Early Bird will give a discount.</w:t>
      </w:r>
    </w:p>
    <w:p w:rsidR="004032DE" w:rsidRDefault="004032DE"/>
    <w:p w:rsidR="004032DE" w:rsidRDefault="004032DE">
      <w:r>
        <w:t>Website Status by Dan Cease</w:t>
      </w:r>
      <w:r w:rsidR="00267746">
        <w:t xml:space="preserve">:  problems resolved, </w:t>
      </w:r>
      <w:proofErr w:type="spellStart"/>
      <w:r w:rsidR="00267746">
        <w:t>Jenn</w:t>
      </w:r>
      <w:proofErr w:type="spellEnd"/>
      <w:r w:rsidR="00267746">
        <w:t xml:space="preserve"> has added a blog, Dan C. suggested adding Pay Pal for donations, </w:t>
      </w:r>
    </w:p>
    <w:p w:rsidR="00267746" w:rsidRDefault="00267746">
      <w:r>
        <w:t xml:space="preserve">and </w:t>
      </w:r>
      <w:proofErr w:type="spellStart"/>
      <w:r>
        <w:t>Jenn</w:t>
      </w:r>
      <w:proofErr w:type="spellEnd"/>
      <w:r>
        <w:t xml:space="preserve"> suggested adding a section for recipes.  Discussion followed about selling cook books for a fund raiser.</w:t>
      </w:r>
    </w:p>
    <w:p w:rsidR="00267746" w:rsidRDefault="00267746"/>
    <w:p w:rsidR="00267746" w:rsidRDefault="00267746">
      <w:r>
        <w:t xml:space="preserve">Grant Status:  CCG has applied for 3 - Money Saver, Mantis Awards, and Kendall Auto Group.  We are in the final 10 for the Kendall Auto Group.  Must create a video due by 4-10 as Kendall wants to become more community involved. </w:t>
      </w:r>
      <w:r w:rsidR="002F6A39">
        <w:t>Story line is to  u</w:t>
      </w:r>
      <w:r>
        <w:t xml:space="preserve">se </w:t>
      </w:r>
      <w:proofErr w:type="spellStart"/>
      <w:r>
        <w:t>TenderCare</w:t>
      </w:r>
      <w:proofErr w:type="spellEnd"/>
      <w:r>
        <w:t xml:space="preserve"> kids with signs and vegetable graphics taking produce to the food bank in a "Dodge".</w:t>
      </w:r>
    </w:p>
    <w:p w:rsidR="00267746" w:rsidRDefault="00267746">
      <w:r>
        <w:t xml:space="preserve">There are two grants to be applied for:  National </w:t>
      </w:r>
      <w:r w:rsidR="002F6A39">
        <w:t>Gardening Association and U.S.  Dept. of A</w:t>
      </w:r>
      <w:r>
        <w:t>griculture.</w:t>
      </w:r>
    </w:p>
    <w:p w:rsidR="00267746" w:rsidRDefault="00267746"/>
    <w:p w:rsidR="00267746" w:rsidRDefault="00267746">
      <w:r>
        <w:t xml:space="preserve">Promotions and Fund Raising:  Sell CCG hats, </w:t>
      </w:r>
      <w:r w:rsidR="002F6A39">
        <w:t xml:space="preserve">Donna will send </w:t>
      </w:r>
      <w:r>
        <w:t xml:space="preserve">thank </w:t>
      </w:r>
      <w:proofErr w:type="spellStart"/>
      <w:r>
        <w:t>yous</w:t>
      </w:r>
      <w:proofErr w:type="spellEnd"/>
      <w:r>
        <w:t xml:space="preserve"> to supporters</w:t>
      </w:r>
    </w:p>
    <w:p w:rsidR="00C700A1" w:rsidRDefault="00C700A1"/>
    <w:p w:rsidR="00C700A1" w:rsidRDefault="00C700A1">
      <w:r>
        <w:t xml:space="preserve">Events Upcoming:  </w:t>
      </w:r>
      <w:r w:rsidR="002F6A39">
        <w:t xml:space="preserve">CCG will share a booth </w:t>
      </w:r>
      <w:r w:rsidR="00E15590">
        <w:t xml:space="preserve"> with Master Gardeners </w:t>
      </w:r>
      <w:r w:rsidR="002F6A39">
        <w:t xml:space="preserve"> at the  Asotin County Fair</w:t>
      </w:r>
      <w:r>
        <w:t xml:space="preserve"> on 4-27, 4-28, and 4-29.  </w:t>
      </w:r>
      <w:proofErr w:type="spellStart"/>
      <w:r>
        <w:t>Hilty's</w:t>
      </w:r>
      <w:proofErr w:type="spellEnd"/>
      <w:r>
        <w:t xml:space="preserve"> will be available on Friday.  Dan will talk to Mark H. about raffle.</w:t>
      </w:r>
    </w:p>
    <w:p w:rsidR="00C700A1" w:rsidRDefault="00C700A1"/>
    <w:p w:rsidR="00C700A1" w:rsidRDefault="00C700A1">
      <w:r>
        <w:t xml:space="preserve">Moving Progress:  </w:t>
      </w:r>
    </w:p>
    <w:p w:rsidR="00163878" w:rsidRDefault="00C700A1">
      <w:r>
        <w:t xml:space="preserve">Complete:  gravel behind brown shed, rhubarb moved,  barb wire stored, all water is on with one small leak to fix, trees have been planted on street side, electricity is on but a ground wire needs fixed (note here is that </w:t>
      </w:r>
      <w:proofErr w:type="spellStart"/>
      <w:r>
        <w:t>Flercinger's</w:t>
      </w:r>
      <w:proofErr w:type="spellEnd"/>
      <w:r>
        <w:t xml:space="preserve">  </w:t>
      </w:r>
      <w:r w:rsidR="00163878">
        <w:t>paid for the electrical permit)</w:t>
      </w:r>
    </w:p>
    <w:p w:rsidR="00C700A1" w:rsidRDefault="00163878">
      <w:r>
        <w:t xml:space="preserve"> In Progress: </w:t>
      </w:r>
      <w:r w:rsidR="00C700A1">
        <w:t xml:space="preserve"> </w:t>
      </w:r>
      <w:r>
        <w:t xml:space="preserve"> Mike's Pole Barns will donate labor to pull posts at old site, 24 holes need dug for new fence,  finish fencing, repair and upgrade buildings, cobblestones for main gate entrance,  two lavender plants will be donated by Lavender's R Us for the sign flower bed, Snake River Rock will donate landscaping rock, need bark, mulch, and t</w:t>
      </w:r>
      <w:r w:rsidR="002F6A39">
        <w:t>op soil, Atlas will donate leftover</w:t>
      </w:r>
      <w:r>
        <w:t xml:space="preserve"> concrete</w:t>
      </w:r>
    </w:p>
    <w:p w:rsidR="00163878" w:rsidRDefault="00163878"/>
    <w:p w:rsidR="00163878" w:rsidRDefault="00163878">
      <w:r>
        <w:t>Old Business:  covered above</w:t>
      </w:r>
    </w:p>
    <w:p w:rsidR="00163878" w:rsidRDefault="00163878"/>
    <w:p w:rsidR="00163878" w:rsidRDefault="00163878">
      <w:r>
        <w:t xml:space="preserve">New Business:  green house is not locked </w:t>
      </w:r>
      <w:r w:rsidR="0083509C">
        <w:t xml:space="preserve">now but </w:t>
      </w:r>
      <w:proofErr w:type="spellStart"/>
      <w:r w:rsidR="0083509C">
        <w:t>shed</w:t>
      </w:r>
      <w:proofErr w:type="spellEnd"/>
      <w:r w:rsidR="0083509C">
        <w:t xml:space="preserve"> is</w:t>
      </w:r>
      <w:r w:rsidR="002F6A39">
        <w:t>,</w:t>
      </w:r>
      <w:r w:rsidR="0083509C">
        <w:t xml:space="preserve"> as that is where to</w:t>
      </w:r>
      <w:r w:rsidR="002F6A39">
        <w:t>ols are stored.   T</w:t>
      </w:r>
      <w:r w:rsidR="0083509C">
        <w:t>here will be an in ground place for pumpkins, squash and tomatoes.</w:t>
      </w:r>
    </w:p>
    <w:p w:rsidR="002F6A39" w:rsidRDefault="002F6A39"/>
    <w:p w:rsidR="002F6A39" w:rsidRDefault="002F6A39">
      <w:r>
        <w:t>Next meeting:  1st  Tuesday of the month at the Highland Methodist Church @ 6:30 board meeting, 7:00 membership, all are welcome at 6:30.</w:t>
      </w:r>
    </w:p>
    <w:p w:rsidR="002F6A39" w:rsidRDefault="002F6A39"/>
    <w:p w:rsidR="002F6A39" w:rsidRDefault="002F6A39">
      <w:r>
        <w:t>Meeting Adjourned.</w:t>
      </w:r>
    </w:p>
    <w:p w:rsidR="00163878" w:rsidRDefault="00163878"/>
    <w:p w:rsidR="00D112B8" w:rsidRDefault="00D112B8"/>
    <w:sectPr w:rsidR="00D112B8" w:rsidSect="00D112B8">
      <w:pgSz w:w="12240" w:h="15840"/>
      <w:pgMar w:top="720" w:right="576"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112B8"/>
    <w:rsid w:val="00163878"/>
    <w:rsid w:val="00200C03"/>
    <w:rsid w:val="00267746"/>
    <w:rsid w:val="002F6A39"/>
    <w:rsid w:val="004032DE"/>
    <w:rsid w:val="007136FB"/>
    <w:rsid w:val="0083509C"/>
    <w:rsid w:val="00B67494"/>
    <w:rsid w:val="00C700A1"/>
    <w:rsid w:val="00D04196"/>
    <w:rsid w:val="00D112B8"/>
    <w:rsid w:val="00E15590"/>
    <w:rsid w:val="00E7716F"/>
    <w:rsid w:val="00FA3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Trump</dc:creator>
  <cp:lastModifiedBy>Donna Trump</cp:lastModifiedBy>
  <cp:revision>2</cp:revision>
  <dcterms:created xsi:type="dcterms:W3CDTF">2012-04-30T20:20:00Z</dcterms:created>
  <dcterms:modified xsi:type="dcterms:W3CDTF">2012-04-30T21:45:00Z</dcterms:modified>
</cp:coreProperties>
</file>